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-74"/>
        <w:tblW w:w="4869" w:type="dxa"/>
        <w:tblLayout w:type="fixed"/>
        <w:tblLook w:val="0000" w:firstRow="0" w:lastRow="0" w:firstColumn="0" w:lastColumn="0" w:noHBand="0" w:noVBand="0"/>
      </w:tblPr>
      <w:tblGrid>
        <w:gridCol w:w="4869"/>
      </w:tblGrid>
      <w:tr w:rsidR="00D44A42" w14:paraId="61A9277C" w14:textId="77777777" w:rsidTr="00D44A42">
        <w:trPr>
          <w:trHeight w:val="273"/>
        </w:trPr>
        <w:tc>
          <w:tcPr>
            <w:tcW w:w="4869" w:type="dxa"/>
          </w:tcPr>
          <w:p w14:paraId="731B0358" w14:textId="77777777" w:rsidR="00D44A42" w:rsidRPr="002343D9" w:rsidRDefault="00D44A42" w:rsidP="00D44A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5" w:lineRule="auto"/>
              <w:jc w:val="center"/>
              <w:rPr>
                <w:bCs/>
                <w:color w:val="000000"/>
              </w:rPr>
            </w:pPr>
            <w:r w:rsidRPr="002343D9">
              <w:rPr>
                <w:bCs/>
                <w:color w:val="000000"/>
              </w:rPr>
              <w:t xml:space="preserve">TRƯỜNG ĐẠI HỌC </w:t>
            </w:r>
          </w:p>
          <w:p w14:paraId="6E5C3E2D" w14:textId="77777777" w:rsidR="00D44A42" w:rsidRDefault="00D44A42" w:rsidP="00D44A42">
            <w:pPr>
              <w:jc w:val="center"/>
              <w:rPr>
                <w:b/>
              </w:rPr>
            </w:pPr>
            <w:r w:rsidRPr="002343D9">
              <w:rPr>
                <w:bCs/>
              </w:rPr>
              <w:t>TÀI CHÍNH – MARKETING</w:t>
            </w:r>
          </w:p>
          <w:p w14:paraId="63CA4440" w14:textId="77777777" w:rsidR="00D44A42" w:rsidRPr="002343D9" w:rsidRDefault="00D44A42" w:rsidP="00D44A42">
            <w:pPr>
              <w:jc w:val="center"/>
              <w:rPr>
                <w:b/>
              </w:rPr>
            </w:pPr>
            <w:r>
              <w:rPr>
                <w:b/>
              </w:rPr>
              <w:t>KHOA ………..</w:t>
            </w:r>
          </w:p>
        </w:tc>
      </w:tr>
    </w:tbl>
    <w:p w14:paraId="7C1E460D" w14:textId="41EC7C2E" w:rsidR="00383B3F" w:rsidRPr="007F1E9C" w:rsidRDefault="00383B3F" w:rsidP="00D44A42">
      <w:pPr>
        <w:spacing w:line="360" w:lineRule="auto"/>
        <w:rPr>
          <w:b/>
          <w:sz w:val="26"/>
          <w:szCs w:val="26"/>
          <w:lang w:val="pt-BR"/>
        </w:rPr>
      </w:pPr>
      <w:r>
        <w:rPr>
          <w:b/>
          <w:sz w:val="26"/>
          <w:szCs w:val="26"/>
          <w:lang w:val="pt-BR"/>
        </w:rPr>
        <w:t xml:space="preserve">                              </w:t>
      </w:r>
    </w:p>
    <w:p w14:paraId="1D66DAEF" w14:textId="2FD66F95" w:rsidR="00D44A42" w:rsidRDefault="00000000" w:rsidP="00D44A42">
      <w:pPr>
        <w:spacing w:before="29"/>
        <w:rPr>
          <w:sz w:val="29"/>
          <w:szCs w:val="29"/>
        </w:rPr>
      </w:pPr>
      <w:r>
        <w:rPr>
          <w:noProof/>
        </w:rPr>
        <w:pict w14:anchorId="6EEFB2C7">
          <v:line id="Straight Connector 1" o:spid="_x0000_s2055" style="position:absolute;z-index:1;visibility:visible;mso-wrap-style:square;mso-wrap-distance-left:9pt;mso-wrap-distance-top:0;mso-wrap-distance-right:9pt;mso-wrap-distance-bottom:0;mso-position-horizontal-relative:text;mso-position-vertical-relative:text" from="-179.5pt,17.35pt" to="-88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" strokeweight=".5pt">
            <v:stroke joinstyle="miter"/>
          </v:line>
        </w:pict>
      </w:r>
    </w:p>
    <w:p w14:paraId="30725C81" w14:textId="3813CAA4" w:rsidR="00383B3F" w:rsidRPr="007F1E9C" w:rsidRDefault="00383B3F" w:rsidP="00383B3F">
      <w:pPr>
        <w:spacing w:line="360" w:lineRule="auto"/>
        <w:jc w:val="center"/>
        <w:rPr>
          <w:sz w:val="26"/>
          <w:szCs w:val="26"/>
          <w:lang w:val="pt-BR"/>
        </w:rPr>
      </w:pPr>
    </w:p>
    <w:p w14:paraId="40E0725E" w14:textId="77777777" w:rsidR="00001773" w:rsidRDefault="00383B3F" w:rsidP="00001773">
      <w:pPr>
        <w:spacing w:line="360" w:lineRule="auto"/>
        <w:rPr>
          <w:b/>
          <w:sz w:val="32"/>
          <w:szCs w:val="32"/>
        </w:rPr>
      </w:pPr>
      <w:r>
        <w:rPr>
          <w:b/>
          <w:sz w:val="26"/>
          <w:szCs w:val="26"/>
          <w:lang w:val="pt-BR"/>
        </w:rPr>
        <w:t xml:space="preserve">                      </w:t>
      </w:r>
      <w:r w:rsidR="00833E11" w:rsidRPr="007F1E9C">
        <w:rPr>
          <w:b/>
          <w:sz w:val="26"/>
          <w:szCs w:val="26"/>
          <w:lang w:val="pt-BR"/>
        </w:rPr>
        <w:t xml:space="preserve"> </w:t>
      </w:r>
      <w:r w:rsidR="00001773">
        <w:rPr>
          <w:b/>
          <w:sz w:val="32"/>
          <w:szCs w:val="32"/>
        </w:rPr>
        <w:t>NHẬN XÉT CỦA GIẢNG VIÊN HƯỚNG DẪN</w:t>
      </w:r>
    </w:p>
    <w:p w14:paraId="27432D87" w14:textId="77777777" w:rsidR="00A5167A" w:rsidRPr="00465567" w:rsidRDefault="00A5167A" w:rsidP="00A5167A">
      <w:pPr>
        <w:pStyle w:val="msonospacing0"/>
        <w:tabs>
          <w:tab w:val="right" w:leader="dot" w:pos="8820"/>
        </w:tabs>
        <w:spacing w:line="36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465567">
        <w:rPr>
          <w:rFonts w:ascii="Times New Roman" w:hAnsi="Times New Roman"/>
          <w:b/>
          <w:bCs/>
          <w:color w:val="000000"/>
          <w:sz w:val="26"/>
          <w:szCs w:val="26"/>
        </w:rPr>
        <w:t xml:space="preserve">Sinh viên thực hiện: </w:t>
      </w:r>
      <w:r w:rsidRPr="00465567">
        <w:rPr>
          <w:rFonts w:ascii="Times New Roman" w:hAnsi="Times New Roman"/>
          <w:color w:val="000000"/>
          <w:sz w:val="26"/>
          <w:szCs w:val="26"/>
        </w:rPr>
        <w:tab/>
      </w:r>
    </w:p>
    <w:p w14:paraId="573654A1" w14:textId="77777777" w:rsidR="00A5167A" w:rsidRPr="00465567" w:rsidRDefault="00A5167A" w:rsidP="00A5167A">
      <w:pPr>
        <w:pStyle w:val="msonospacing0"/>
        <w:tabs>
          <w:tab w:val="right" w:leader="dot" w:pos="8910"/>
        </w:tabs>
        <w:spacing w:line="36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465567">
        <w:rPr>
          <w:rFonts w:ascii="Times New Roman" w:hAnsi="Times New Roman"/>
          <w:b/>
          <w:bCs/>
          <w:color w:val="000000"/>
          <w:sz w:val="26"/>
          <w:szCs w:val="26"/>
        </w:rPr>
        <w:t xml:space="preserve">MSSV: </w:t>
      </w:r>
      <w:r w:rsidRPr="00465567">
        <w:rPr>
          <w:rFonts w:ascii="Times New Roman" w:hAnsi="Times New Roman"/>
          <w:color w:val="000000"/>
          <w:sz w:val="26"/>
          <w:szCs w:val="26"/>
        </w:rPr>
        <w:tab/>
      </w:r>
    </w:p>
    <w:p w14:paraId="5A59945B" w14:textId="77777777" w:rsidR="00A5167A" w:rsidRPr="00465567" w:rsidRDefault="00A5167A" w:rsidP="00A5167A">
      <w:pPr>
        <w:tabs>
          <w:tab w:val="right" w:leader="dot" w:pos="5220"/>
          <w:tab w:val="left" w:leader="dot" w:pos="8910"/>
        </w:tabs>
        <w:spacing w:line="360" w:lineRule="auto"/>
        <w:jc w:val="both"/>
        <w:rPr>
          <w:b/>
          <w:bCs/>
          <w:color w:val="000000"/>
          <w:sz w:val="26"/>
          <w:szCs w:val="26"/>
        </w:rPr>
      </w:pPr>
      <w:r w:rsidRPr="00465567">
        <w:rPr>
          <w:b/>
          <w:bCs/>
          <w:color w:val="000000"/>
          <w:sz w:val="26"/>
          <w:szCs w:val="26"/>
        </w:rPr>
        <w:t xml:space="preserve">Lớp: </w:t>
      </w:r>
      <w:r w:rsidRPr="00465567">
        <w:rPr>
          <w:color w:val="000000"/>
          <w:sz w:val="26"/>
          <w:szCs w:val="26"/>
        </w:rPr>
        <w:tab/>
      </w:r>
      <w:r w:rsidRPr="00465567">
        <w:rPr>
          <w:b/>
          <w:bCs/>
          <w:color w:val="000000"/>
          <w:sz w:val="26"/>
          <w:szCs w:val="26"/>
        </w:rPr>
        <w:t xml:space="preserve">Mã lớp học phần: </w:t>
      </w:r>
      <w:r w:rsidRPr="00465567">
        <w:rPr>
          <w:color w:val="000000"/>
          <w:sz w:val="26"/>
          <w:szCs w:val="26"/>
        </w:rPr>
        <w:tab/>
      </w:r>
    </w:p>
    <w:p w14:paraId="6BF06273" w14:textId="399D482B" w:rsidR="00001773" w:rsidRDefault="00A5167A" w:rsidP="00A5167A">
      <w:pPr>
        <w:pStyle w:val="msonospacing0"/>
        <w:tabs>
          <w:tab w:val="right" w:leader="dot" w:pos="9090"/>
        </w:tabs>
        <w:spacing w:line="360" w:lineRule="auto"/>
        <w:rPr>
          <w:b/>
          <w:bCs/>
          <w:color w:val="000000"/>
          <w:sz w:val="26"/>
          <w:szCs w:val="26"/>
        </w:rPr>
      </w:pPr>
      <w:r w:rsidRPr="00465567">
        <w:rPr>
          <w:rFonts w:ascii="Times New Roman" w:hAnsi="Times New Roman"/>
          <w:b/>
          <w:bCs/>
          <w:sz w:val="26"/>
          <w:szCs w:val="26"/>
        </w:rPr>
        <w:t>Tên đề tài</w:t>
      </w:r>
      <w:r w:rsidRPr="00465567">
        <w:rPr>
          <w:rFonts w:ascii="Times New Roman" w:hAnsi="Times New Roman"/>
          <w:sz w:val="26"/>
          <w:szCs w:val="26"/>
        </w:rPr>
        <w:t xml:space="preserve">: </w:t>
      </w:r>
      <w:r w:rsidRPr="00465567">
        <w:rPr>
          <w:rFonts w:ascii="Times New Roman" w:hAnsi="Times New Roman"/>
          <w:sz w:val="26"/>
          <w:szCs w:val="26"/>
        </w:rPr>
        <w:tab/>
      </w:r>
    </w:p>
    <w:p w14:paraId="125ABBDE" w14:textId="70F6CBBE" w:rsidR="00001773" w:rsidRDefault="00001773" w:rsidP="00001773">
      <w:pPr>
        <w:pStyle w:val="msonospacing0"/>
        <w:spacing w:line="36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Sự phù hợp của đề tài đối với chuyên ngành đào tạo:………………………………….. .…………………………………………………………………………………………….2. Sự trùng lắp đề tài và mức độ sao chép các tài liệu đã công bố: ……………………...</w:t>
      </w:r>
    </w:p>
    <w:p w14:paraId="3DE5EEFE" w14:textId="77777777" w:rsidR="00001773" w:rsidRDefault="00001773" w:rsidP="00001773">
      <w:pPr>
        <w:pStyle w:val="msonospacing0"/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………………………………………………………….....................................................</w:t>
      </w:r>
    </w:p>
    <w:p w14:paraId="390E5AB8" w14:textId="77777777" w:rsidR="00001773" w:rsidRDefault="00001773" w:rsidP="00001773">
      <w:pPr>
        <w:pStyle w:val="msonospacing0"/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Sự phù hợp về mục tiêu nghiên cứu và phương pháp nghiên cứu: ……..............</w:t>
      </w:r>
    </w:p>
    <w:p w14:paraId="76BB1384" w14:textId="77777777" w:rsidR="00001773" w:rsidRDefault="00001773" w:rsidP="00001773">
      <w:pPr>
        <w:pStyle w:val="msonospacing0"/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………………………………………………………….....................................................</w:t>
      </w:r>
    </w:p>
    <w:p w14:paraId="01E8A485" w14:textId="77777777" w:rsidR="00001773" w:rsidRDefault="00001773" w:rsidP="00001773">
      <w:pPr>
        <w:pStyle w:val="msonospacing0"/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Mức độ phù hợp về kết cấu các nội dung nghiên cứu: …………………………………</w:t>
      </w:r>
    </w:p>
    <w:p w14:paraId="54FC35A4" w14:textId="77777777" w:rsidR="00001773" w:rsidRDefault="00001773" w:rsidP="00001773">
      <w:pPr>
        <w:pStyle w:val="msonospacing0"/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……………………………………………………………………………………………..</w:t>
      </w:r>
    </w:p>
    <w:p w14:paraId="6AA2BEAD" w14:textId="77777777" w:rsidR="00001773" w:rsidRDefault="00001773" w:rsidP="00001773">
      <w:pPr>
        <w:pStyle w:val="msonospacing0"/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 Mức độ phân tích, đánh giá chuyên sâu, sáng tạo các nội dung nghiên cứu:………….</w:t>
      </w:r>
    </w:p>
    <w:p w14:paraId="0079EB7D" w14:textId="77777777" w:rsidR="00001773" w:rsidRDefault="00001773" w:rsidP="00001773">
      <w:pPr>
        <w:pStyle w:val="msonospacing0"/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……………………………………………………………………………………………..……………………………………………………………………………………………..</w:t>
      </w:r>
    </w:p>
    <w:p w14:paraId="604BB874" w14:textId="233523C7" w:rsidR="00001773" w:rsidRDefault="00001773" w:rsidP="00001773">
      <w:pPr>
        <w:pStyle w:val="msonospacing0"/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 Hình thức trình bày (</w:t>
      </w:r>
      <w:r>
        <w:rPr>
          <w:rFonts w:ascii="Times New Roman" w:hAnsi="Times New Roman"/>
          <w:sz w:val="26"/>
          <w:szCs w:val="26"/>
          <w:lang w:val="pt-BR"/>
        </w:rPr>
        <w:t>font chữ, size chữ; căn hàng, căn lề; bảng, hình; văn phong; lỗi chính tả; trích dẫn nguồn và danh mục tài liệu tham khảo)</w:t>
      </w:r>
      <w:r>
        <w:rPr>
          <w:rFonts w:ascii="Times New Roman" w:hAnsi="Times New Roman"/>
          <w:sz w:val="26"/>
          <w:szCs w:val="26"/>
        </w:rPr>
        <w:t>: ………………….</w:t>
      </w:r>
    </w:p>
    <w:p w14:paraId="53F03420" w14:textId="77777777" w:rsidR="00001773" w:rsidRDefault="00001773" w:rsidP="00001773">
      <w:pPr>
        <w:pStyle w:val="msonospacing0"/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……………………………………………………………………………………………..</w:t>
      </w:r>
    </w:p>
    <w:p w14:paraId="428EBD9F" w14:textId="4373E697" w:rsidR="00A5167A" w:rsidRDefault="00A5167A" w:rsidP="00001773">
      <w:pPr>
        <w:pStyle w:val="msonospacing0"/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 </w:t>
      </w:r>
      <w:r w:rsidR="0054499C">
        <w:rPr>
          <w:rFonts w:ascii="Times New Roman" w:hAnsi="Times New Roman"/>
          <w:sz w:val="26"/>
          <w:szCs w:val="26"/>
        </w:rPr>
        <w:t xml:space="preserve">Nhận xét khác </w:t>
      </w:r>
      <w:r>
        <w:rPr>
          <w:rFonts w:ascii="Times New Roman" w:hAnsi="Times New Roman"/>
          <w:sz w:val="26"/>
          <w:szCs w:val="26"/>
        </w:rPr>
        <w:t>…</w:t>
      </w:r>
    </w:p>
    <w:p w14:paraId="410C89D7" w14:textId="77777777" w:rsidR="00001773" w:rsidRDefault="00001773" w:rsidP="00001773">
      <w:pPr>
        <w:pStyle w:val="msonospacing0"/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14:paraId="1910CB42" w14:textId="77777777" w:rsidR="00001773" w:rsidRDefault="00001773" w:rsidP="00001773">
      <w:pPr>
        <w:pStyle w:val="msonospacing0"/>
        <w:spacing w:line="360" w:lineRule="auto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</w:t>
      </w:r>
      <w:r>
        <w:rPr>
          <w:rFonts w:ascii="Times New Roman" w:hAnsi="Times New Roman"/>
          <w:i/>
          <w:sz w:val="26"/>
          <w:szCs w:val="26"/>
        </w:rPr>
        <w:t>Tp. Hồ Chí Minh, ngày.…tháng …năm ……</w:t>
      </w:r>
    </w:p>
    <w:p w14:paraId="345267C3" w14:textId="77777777" w:rsidR="00001773" w:rsidRDefault="00001773" w:rsidP="00001773">
      <w:pPr>
        <w:pStyle w:val="msonospacing0"/>
        <w:spacing w:line="36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Giảng viên hướng dẫn</w:t>
      </w:r>
    </w:p>
    <w:p w14:paraId="3C259F7A" w14:textId="586373F0" w:rsidR="00104468" w:rsidRDefault="00001773" w:rsidP="00001773">
      <w:pPr>
        <w:spacing w:line="360" w:lineRule="auto"/>
        <w:rPr>
          <w:i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i/>
          <w:sz w:val="26"/>
          <w:szCs w:val="26"/>
        </w:rPr>
        <w:t>(Ký và ghi đầy đủ họ tên)</w:t>
      </w:r>
    </w:p>
    <w:sectPr w:rsidR="00104468" w:rsidSect="00697CBA">
      <w:headerReference w:type="default" r:id="rId8"/>
      <w:footerReference w:type="even" r:id="rId9"/>
      <w:pgSz w:w="12240" w:h="15840"/>
      <w:pgMar w:top="1440" w:right="1152" w:bottom="576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63552" w14:textId="77777777" w:rsidR="00F57619" w:rsidRDefault="00F57619">
      <w:r>
        <w:separator/>
      </w:r>
    </w:p>
  </w:endnote>
  <w:endnote w:type="continuationSeparator" w:id="0">
    <w:p w14:paraId="63FFBE58" w14:textId="77777777" w:rsidR="00F57619" w:rsidRDefault="00F57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EDAAC" w14:textId="77777777" w:rsidR="00104468" w:rsidRDefault="00104468" w:rsidP="00591F2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17E788" w14:textId="77777777" w:rsidR="00104468" w:rsidRDefault="00104468" w:rsidP="0038301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77F2E" w14:textId="77777777" w:rsidR="00F57619" w:rsidRDefault="00F57619">
      <w:r>
        <w:separator/>
      </w:r>
    </w:p>
  </w:footnote>
  <w:footnote w:type="continuationSeparator" w:id="0">
    <w:p w14:paraId="1684071B" w14:textId="77777777" w:rsidR="00F57619" w:rsidRDefault="00F57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C9365" w14:textId="51AC4F72" w:rsidR="00A4619E" w:rsidRPr="00A4619E" w:rsidRDefault="00000000" w:rsidP="00A4619E">
    <w:pPr>
      <w:pStyle w:val="Header"/>
      <w:tabs>
        <w:tab w:val="clear" w:pos="4320"/>
        <w:tab w:val="clear" w:pos="8640"/>
        <w:tab w:val="center" w:pos="4644"/>
        <w:tab w:val="right" w:pos="9288"/>
      </w:tabs>
      <w:rPr>
        <w:sz w:val="20"/>
        <w:szCs w:val="20"/>
      </w:rPr>
    </w:pPr>
    <w:r>
      <w:rPr>
        <w:noProof/>
      </w:rPr>
      <w:pict w14:anchorId="2FF7E2AD">
        <v:rect id="_x0000_s1025" style="position:absolute;margin-left:380.25pt;margin-top:-3pt;width:90pt;height:18pt;z-index:1" filled="f" strokeweight=".25pt"/>
      </w:pict>
    </w:r>
    <w:r w:rsidR="00A4619E">
      <w:tab/>
    </w:r>
    <w:r w:rsidR="00A4619E">
      <w:tab/>
    </w:r>
    <w:r w:rsidR="00CE42F4" w:rsidRPr="00CE42F4">
      <w:rPr>
        <w:sz w:val="20"/>
        <w:szCs w:val="20"/>
      </w:rPr>
      <w:t>BM</w:t>
    </w:r>
    <w:r w:rsidR="00CE42F4">
      <w:rPr>
        <w:sz w:val="20"/>
        <w:szCs w:val="20"/>
      </w:rPr>
      <w:t>/</w:t>
    </w:r>
    <w:r w:rsidR="00CE42F4" w:rsidRPr="00CE42F4">
      <w:rPr>
        <w:sz w:val="20"/>
        <w:szCs w:val="20"/>
      </w:rPr>
      <w:t>P.QLĐ</w:t>
    </w:r>
    <w:r w:rsidR="00CE42F4">
      <w:rPr>
        <w:sz w:val="20"/>
        <w:szCs w:val="20"/>
      </w:rPr>
      <w:t>T/</w:t>
    </w:r>
    <w:r w:rsidR="00CE42F4" w:rsidRPr="00CE42F4">
      <w:rPr>
        <w:sz w:val="20"/>
        <w:szCs w:val="20"/>
      </w:rPr>
      <w:t>29</w:t>
    </w:r>
    <w:r w:rsidR="00CE42F4">
      <w:rPr>
        <w:sz w:val="20"/>
        <w:szCs w:val="20"/>
      </w:rPr>
      <w:t>/1</w:t>
    </w:r>
    <w:r w:rsidR="00CD3F8B">
      <w:rPr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A506B"/>
    <w:multiLevelType w:val="hybridMultilevel"/>
    <w:tmpl w:val="A9A80A3A"/>
    <w:lvl w:ilvl="0" w:tplc="5D1ED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4E751D"/>
    <w:multiLevelType w:val="hybridMultilevel"/>
    <w:tmpl w:val="537ADDB4"/>
    <w:lvl w:ilvl="0" w:tplc="E0E2F2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82941"/>
    <w:multiLevelType w:val="hybridMultilevel"/>
    <w:tmpl w:val="A6521902"/>
    <w:lvl w:ilvl="0" w:tplc="EA0A267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A16727B"/>
    <w:multiLevelType w:val="hybridMultilevel"/>
    <w:tmpl w:val="D5A49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C14F6"/>
    <w:multiLevelType w:val="hybridMultilevel"/>
    <w:tmpl w:val="49245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31EE0"/>
    <w:multiLevelType w:val="hybridMultilevel"/>
    <w:tmpl w:val="6E088B4A"/>
    <w:lvl w:ilvl="0" w:tplc="53101B9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D2F3087"/>
    <w:multiLevelType w:val="hybridMultilevel"/>
    <w:tmpl w:val="3CA0465C"/>
    <w:lvl w:ilvl="0" w:tplc="8FDA20B4">
      <w:start w:val="3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D1F131A"/>
    <w:multiLevelType w:val="hybridMultilevel"/>
    <w:tmpl w:val="0BAAC5FE"/>
    <w:lvl w:ilvl="0" w:tplc="208843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93105A"/>
    <w:multiLevelType w:val="hybridMultilevel"/>
    <w:tmpl w:val="46D01940"/>
    <w:lvl w:ilvl="0" w:tplc="14822C6A">
      <w:start w:val="1"/>
      <w:numFmt w:val="decimal"/>
      <w:lvlText w:val="(%1)"/>
      <w:lvlJc w:val="left"/>
      <w:pPr>
        <w:ind w:left="15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9" w15:restartNumberingAfterBreak="0">
    <w:nsid w:val="56890B35"/>
    <w:multiLevelType w:val="hybridMultilevel"/>
    <w:tmpl w:val="3AF8BD92"/>
    <w:lvl w:ilvl="0" w:tplc="DCBE14F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C2A73E8"/>
    <w:multiLevelType w:val="hybridMultilevel"/>
    <w:tmpl w:val="F11E9258"/>
    <w:lvl w:ilvl="0" w:tplc="589CF2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906689"/>
    <w:multiLevelType w:val="hybridMultilevel"/>
    <w:tmpl w:val="6056506E"/>
    <w:lvl w:ilvl="0" w:tplc="63FE7894">
      <w:start w:val="1"/>
      <w:numFmt w:val="decimal"/>
      <w:lvlText w:val="(%1)"/>
      <w:lvlJc w:val="left"/>
      <w:pPr>
        <w:ind w:left="23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70" w:hanging="360"/>
      </w:pPr>
    </w:lvl>
    <w:lvl w:ilvl="2" w:tplc="0409001B" w:tentative="1">
      <w:start w:val="1"/>
      <w:numFmt w:val="lowerRoman"/>
      <w:lvlText w:val="%3."/>
      <w:lvlJc w:val="right"/>
      <w:pPr>
        <w:ind w:left="3390" w:hanging="180"/>
      </w:pPr>
    </w:lvl>
    <w:lvl w:ilvl="3" w:tplc="0409000F" w:tentative="1">
      <w:start w:val="1"/>
      <w:numFmt w:val="decimal"/>
      <w:lvlText w:val="%4."/>
      <w:lvlJc w:val="left"/>
      <w:pPr>
        <w:ind w:left="4110" w:hanging="360"/>
      </w:pPr>
    </w:lvl>
    <w:lvl w:ilvl="4" w:tplc="04090019" w:tentative="1">
      <w:start w:val="1"/>
      <w:numFmt w:val="lowerLetter"/>
      <w:lvlText w:val="%5."/>
      <w:lvlJc w:val="left"/>
      <w:pPr>
        <w:ind w:left="4830" w:hanging="360"/>
      </w:pPr>
    </w:lvl>
    <w:lvl w:ilvl="5" w:tplc="0409001B" w:tentative="1">
      <w:start w:val="1"/>
      <w:numFmt w:val="lowerRoman"/>
      <w:lvlText w:val="%6."/>
      <w:lvlJc w:val="right"/>
      <w:pPr>
        <w:ind w:left="5550" w:hanging="180"/>
      </w:pPr>
    </w:lvl>
    <w:lvl w:ilvl="6" w:tplc="0409000F" w:tentative="1">
      <w:start w:val="1"/>
      <w:numFmt w:val="decimal"/>
      <w:lvlText w:val="%7."/>
      <w:lvlJc w:val="left"/>
      <w:pPr>
        <w:ind w:left="6270" w:hanging="360"/>
      </w:pPr>
    </w:lvl>
    <w:lvl w:ilvl="7" w:tplc="04090019" w:tentative="1">
      <w:start w:val="1"/>
      <w:numFmt w:val="lowerLetter"/>
      <w:lvlText w:val="%8."/>
      <w:lvlJc w:val="left"/>
      <w:pPr>
        <w:ind w:left="6990" w:hanging="360"/>
      </w:pPr>
    </w:lvl>
    <w:lvl w:ilvl="8" w:tplc="0409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12" w15:restartNumberingAfterBreak="0">
    <w:nsid w:val="7A130153"/>
    <w:multiLevelType w:val="hybridMultilevel"/>
    <w:tmpl w:val="7594146C"/>
    <w:lvl w:ilvl="0" w:tplc="F448290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903564656">
    <w:abstractNumId w:val="2"/>
  </w:num>
  <w:num w:numId="2" w16cid:durableId="297299843">
    <w:abstractNumId w:val="5"/>
  </w:num>
  <w:num w:numId="3" w16cid:durableId="220288254">
    <w:abstractNumId w:val="12"/>
  </w:num>
  <w:num w:numId="4" w16cid:durableId="1632515145">
    <w:abstractNumId w:val="6"/>
  </w:num>
  <w:num w:numId="5" w16cid:durableId="1631478268">
    <w:abstractNumId w:val="1"/>
  </w:num>
  <w:num w:numId="6" w16cid:durableId="36236200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0502871">
    <w:abstractNumId w:val="10"/>
  </w:num>
  <w:num w:numId="8" w16cid:durableId="500967163">
    <w:abstractNumId w:val="9"/>
  </w:num>
  <w:num w:numId="9" w16cid:durableId="1378774924">
    <w:abstractNumId w:val="0"/>
  </w:num>
  <w:num w:numId="10" w16cid:durableId="1039403308">
    <w:abstractNumId w:val="7"/>
  </w:num>
  <w:num w:numId="11" w16cid:durableId="681859882">
    <w:abstractNumId w:val="3"/>
  </w:num>
  <w:num w:numId="12" w16cid:durableId="62879695">
    <w:abstractNumId w:val="8"/>
  </w:num>
  <w:num w:numId="13" w16cid:durableId="980887286">
    <w:abstractNumId w:val="11"/>
  </w:num>
  <w:num w:numId="14" w16cid:durableId="21169461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1CAF"/>
    <w:rsid w:val="00001773"/>
    <w:rsid w:val="00021E6A"/>
    <w:rsid w:val="00023F5D"/>
    <w:rsid w:val="00031D8D"/>
    <w:rsid w:val="00055B3C"/>
    <w:rsid w:val="00057773"/>
    <w:rsid w:val="00057EBA"/>
    <w:rsid w:val="00075C0D"/>
    <w:rsid w:val="000839DA"/>
    <w:rsid w:val="000A0640"/>
    <w:rsid w:val="000A38F4"/>
    <w:rsid w:val="000C6EF8"/>
    <w:rsid w:val="00104468"/>
    <w:rsid w:val="00106016"/>
    <w:rsid w:val="00107BE5"/>
    <w:rsid w:val="00147D82"/>
    <w:rsid w:val="001663B5"/>
    <w:rsid w:val="00187675"/>
    <w:rsid w:val="00196BFC"/>
    <w:rsid w:val="00197976"/>
    <w:rsid w:val="001B3C3E"/>
    <w:rsid w:val="00201EEB"/>
    <w:rsid w:val="00210E8C"/>
    <w:rsid w:val="00231448"/>
    <w:rsid w:val="002318CD"/>
    <w:rsid w:val="00233FFB"/>
    <w:rsid w:val="00241FB8"/>
    <w:rsid w:val="00247CFA"/>
    <w:rsid w:val="00262A9F"/>
    <w:rsid w:val="002673DA"/>
    <w:rsid w:val="00273CC3"/>
    <w:rsid w:val="002746CF"/>
    <w:rsid w:val="002852A6"/>
    <w:rsid w:val="00294EAD"/>
    <w:rsid w:val="0029787E"/>
    <w:rsid w:val="002A267D"/>
    <w:rsid w:val="002C6B64"/>
    <w:rsid w:val="002D0F99"/>
    <w:rsid w:val="002D6D74"/>
    <w:rsid w:val="002E1330"/>
    <w:rsid w:val="00312BBB"/>
    <w:rsid w:val="00313A9E"/>
    <w:rsid w:val="00331906"/>
    <w:rsid w:val="00332B67"/>
    <w:rsid w:val="00335E02"/>
    <w:rsid w:val="003407AF"/>
    <w:rsid w:val="00383019"/>
    <w:rsid w:val="00383B3F"/>
    <w:rsid w:val="003938C8"/>
    <w:rsid w:val="003968ED"/>
    <w:rsid w:val="003A254F"/>
    <w:rsid w:val="003B0869"/>
    <w:rsid w:val="003E1641"/>
    <w:rsid w:val="003F574F"/>
    <w:rsid w:val="003F6780"/>
    <w:rsid w:val="00403253"/>
    <w:rsid w:val="00410F51"/>
    <w:rsid w:val="00415D5D"/>
    <w:rsid w:val="004351BA"/>
    <w:rsid w:val="00443028"/>
    <w:rsid w:val="00464E59"/>
    <w:rsid w:val="004712A5"/>
    <w:rsid w:val="00494BB4"/>
    <w:rsid w:val="004A1B1C"/>
    <w:rsid w:val="004A1CAF"/>
    <w:rsid w:val="004C6FB6"/>
    <w:rsid w:val="004D427C"/>
    <w:rsid w:val="004F0CDC"/>
    <w:rsid w:val="004F0E32"/>
    <w:rsid w:val="00536B12"/>
    <w:rsid w:val="0054499C"/>
    <w:rsid w:val="0055706B"/>
    <w:rsid w:val="00565B55"/>
    <w:rsid w:val="005737EB"/>
    <w:rsid w:val="00582129"/>
    <w:rsid w:val="00591F20"/>
    <w:rsid w:val="005C2127"/>
    <w:rsid w:val="005C764D"/>
    <w:rsid w:val="005D784E"/>
    <w:rsid w:val="005D7BF3"/>
    <w:rsid w:val="00603926"/>
    <w:rsid w:val="00604A7C"/>
    <w:rsid w:val="00614E88"/>
    <w:rsid w:val="00643287"/>
    <w:rsid w:val="0065560F"/>
    <w:rsid w:val="00655994"/>
    <w:rsid w:val="00661DE8"/>
    <w:rsid w:val="006959B7"/>
    <w:rsid w:val="00697CBA"/>
    <w:rsid w:val="006A5359"/>
    <w:rsid w:val="006B57DE"/>
    <w:rsid w:val="006E2F48"/>
    <w:rsid w:val="0070378E"/>
    <w:rsid w:val="00742055"/>
    <w:rsid w:val="00761328"/>
    <w:rsid w:val="00774DFE"/>
    <w:rsid w:val="007A7B79"/>
    <w:rsid w:val="007B5632"/>
    <w:rsid w:val="007B698A"/>
    <w:rsid w:val="007D26D1"/>
    <w:rsid w:val="007E3723"/>
    <w:rsid w:val="007F1E9C"/>
    <w:rsid w:val="008106FA"/>
    <w:rsid w:val="008222DD"/>
    <w:rsid w:val="00833E11"/>
    <w:rsid w:val="00857C0F"/>
    <w:rsid w:val="00863065"/>
    <w:rsid w:val="00882073"/>
    <w:rsid w:val="00893CEB"/>
    <w:rsid w:val="008974B7"/>
    <w:rsid w:val="008A0DAF"/>
    <w:rsid w:val="008D1C1E"/>
    <w:rsid w:val="008E1AEB"/>
    <w:rsid w:val="008E1F1E"/>
    <w:rsid w:val="00913A7D"/>
    <w:rsid w:val="00940592"/>
    <w:rsid w:val="0095121D"/>
    <w:rsid w:val="009555E6"/>
    <w:rsid w:val="00964C59"/>
    <w:rsid w:val="009671C9"/>
    <w:rsid w:val="009722C4"/>
    <w:rsid w:val="00985DD7"/>
    <w:rsid w:val="009B014D"/>
    <w:rsid w:val="00A03BE1"/>
    <w:rsid w:val="00A045E3"/>
    <w:rsid w:val="00A150F4"/>
    <w:rsid w:val="00A15F35"/>
    <w:rsid w:val="00A276EE"/>
    <w:rsid w:val="00A4619E"/>
    <w:rsid w:val="00A5167A"/>
    <w:rsid w:val="00A57AA0"/>
    <w:rsid w:val="00A9424B"/>
    <w:rsid w:val="00AA62D5"/>
    <w:rsid w:val="00AA6718"/>
    <w:rsid w:val="00AB0BE5"/>
    <w:rsid w:val="00AD450E"/>
    <w:rsid w:val="00AE2D9A"/>
    <w:rsid w:val="00AF0C1E"/>
    <w:rsid w:val="00AF2253"/>
    <w:rsid w:val="00B11631"/>
    <w:rsid w:val="00B139B3"/>
    <w:rsid w:val="00B43FDB"/>
    <w:rsid w:val="00B6342E"/>
    <w:rsid w:val="00B6419A"/>
    <w:rsid w:val="00B80D5C"/>
    <w:rsid w:val="00B8360A"/>
    <w:rsid w:val="00B96C23"/>
    <w:rsid w:val="00BA05E1"/>
    <w:rsid w:val="00BA3D8B"/>
    <w:rsid w:val="00BC2BB8"/>
    <w:rsid w:val="00BE1DCD"/>
    <w:rsid w:val="00BF720C"/>
    <w:rsid w:val="00C020EE"/>
    <w:rsid w:val="00C0501D"/>
    <w:rsid w:val="00C121E9"/>
    <w:rsid w:val="00C46571"/>
    <w:rsid w:val="00C561C5"/>
    <w:rsid w:val="00C66747"/>
    <w:rsid w:val="00C779EC"/>
    <w:rsid w:val="00CA2080"/>
    <w:rsid w:val="00CB5244"/>
    <w:rsid w:val="00CD3C61"/>
    <w:rsid w:val="00CD3F8B"/>
    <w:rsid w:val="00CE42F4"/>
    <w:rsid w:val="00D04C98"/>
    <w:rsid w:val="00D3558D"/>
    <w:rsid w:val="00D4005E"/>
    <w:rsid w:val="00D44A42"/>
    <w:rsid w:val="00D5252F"/>
    <w:rsid w:val="00D547A9"/>
    <w:rsid w:val="00D65AF0"/>
    <w:rsid w:val="00D82115"/>
    <w:rsid w:val="00D90BAF"/>
    <w:rsid w:val="00DA533B"/>
    <w:rsid w:val="00DB175B"/>
    <w:rsid w:val="00DB4709"/>
    <w:rsid w:val="00DC160E"/>
    <w:rsid w:val="00DD4F10"/>
    <w:rsid w:val="00E15FD3"/>
    <w:rsid w:val="00E1749E"/>
    <w:rsid w:val="00E32DC2"/>
    <w:rsid w:val="00E3671B"/>
    <w:rsid w:val="00E41D83"/>
    <w:rsid w:val="00E450AF"/>
    <w:rsid w:val="00E46348"/>
    <w:rsid w:val="00E530D2"/>
    <w:rsid w:val="00E70D5D"/>
    <w:rsid w:val="00E753CA"/>
    <w:rsid w:val="00E954C0"/>
    <w:rsid w:val="00EA6EF0"/>
    <w:rsid w:val="00EA75EB"/>
    <w:rsid w:val="00EB41C9"/>
    <w:rsid w:val="00EB5A5E"/>
    <w:rsid w:val="00EB5CCF"/>
    <w:rsid w:val="00EB76D3"/>
    <w:rsid w:val="00EC4658"/>
    <w:rsid w:val="00F0003B"/>
    <w:rsid w:val="00F03F72"/>
    <w:rsid w:val="00F07A86"/>
    <w:rsid w:val="00F36051"/>
    <w:rsid w:val="00F57619"/>
    <w:rsid w:val="00F91F72"/>
    <w:rsid w:val="00FA3367"/>
    <w:rsid w:val="00FB39A9"/>
    <w:rsid w:val="00FB4530"/>
    <w:rsid w:val="00FB54CB"/>
    <w:rsid w:val="00FC381F"/>
    <w:rsid w:val="00FC5D44"/>
    <w:rsid w:val="00FD10D7"/>
    <w:rsid w:val="00FE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."/>
  <w:listSeparator w:val=","/>
  <w14:docId w14:val="0BFCBE31"/>
  <w15:chartTrackingRefBased/>
  <w15:docId w15:val="{78AAA193-3BF5-49EB-AD36-96D941A89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A1CA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3830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83019"/>
  </w:style>
  <w:style w:type="paragraph" w:styleId="Header">
    <w:name w:val="header"/>
    <w:basedOn w:val="Normal"/>
    <w:rsid w:val="00273CC3"/>
    <w:pPr>
      <w:tabs>
        <w:tab w:val="center" w:pos="4320"/>
        <w:tab w:val="right" w:pos="8640"/>
      </w:tabs>
    </w:pPr>
  </w:style>
  <w:style w:type="paragraph" w:customStyle="1" w:styleId="msonospacing0">
    <w:name w:val="msonospacing"/>
    <w:rsid w:val="004F0CDC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6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57C26-25AB-4655-B41E-66521F29E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TRƯỜNG ĐẠI HỌC MARKETING                CỘNG HÒA XÃ HỘI CHỦ NGHĨA VIỆT NAM</vt:lpstr>
    </vt:vector>
  </TitlesOfParts>
  <Company>SOUTH GALAXY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TRƯỜNG ĐẠI HỌC MARKETING                CỘNG HÒA XÃ HỘI CHỦ NGHĨA VIỆT NAM</dc:title>
  <dc:subject/>
  <dc:creator>HA DUC SON</dc:creator>
  <cp:keywords/>
  <cp:lastModifiedBy>Nguyễn Lê Mai Khanh</cp:lastModifiedBy>
  <cp:revision>15</cp:revision>
  <cp:lastPrinted>2017-05-09T18:55:00Z</cp:lastPrinted>
  <dcterms:created xsi:type="dcterms:W3CDTF">2021-11-27T12:18:00Z</dcterms:created>
  <dcterms:modified xsi:type="dcterms:W3CDTF">2025-02-27T04:32:00Z</dcterms:modified>
</cp:coreProperties>
</file>